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D4C0" w14:textId="582F52C3" w:rsidR="00CB2F91" w:rsidRDefault="00CB2F91">
      <w:r>
        <w:t xml:space="preserve">Comments on inside portraits </w:t>
      </w:r>
    </w:p>
    <w:p w14:paraId="2A86F029" w14:textId="15B82F43" w:rsidR="00CB2F91" w:rsidRDefault="00CB2F91"/>
    <w:p w14:paraId="59E2411D" w14:textId="08E36176" w:rsidR="00CB2F91" w:rsidRPr="00CB2F91" w:rsidRDefault="00CB2F91" w:rsidP="00CB2F91">
      <w:pPr>
        <w:rPr>
          <w:rFonts w:ascii="Times New Roman" w:eastAsia="Times New Roman" w:hAnsi="Times New Roman" w:cs="Times New Roman"/>
        </w:rPr>
      </w:pPr>
      <w:r w:rsidRPr="00CB2F91">
        <w:rPr>
          <w:rFonts w:ascii="Times New Roman" w:eastAsia="Times New Roman" w:hAnsi="Times New Roman" w:cs="Times New Roman"/>
        </w:rPr>
        <w:fldChar w:fldCharType="begin"/>
      </w:r>
      <w:r w:rsidRPr="00CB2F91">
        <w:rPr>
          <w:rFonts w:ascii="Times New Roman" w:eastAsia="Times New Roman" w:hAnsi="Times New Roman" w:cs="Times New Roman"/>
        </w:rPr>
        <w:instrText xml:space="preserve"> INCLUDEPICTURE "https://kacieanglin.edublogs.org/files/2021/11/Jack-e1636303196382-150x150.jpeg" \* MERGEFORMATINET </w:instrText>
      </w:r>
      <w:r w:rsidRPr="00CB2F91">
        <w:rPr>
          <w:rFonts w:ascii="Times New Roman" w:eastAsia="Times New Roman" w:hAnsi="Times New Roman" w:cs="Times New Roman"/>
        </w:rPr>
        <w:fldChar w:fldCharType="separate"/>
      </w:r>
      <w:r w:rsidRPr="00CB2F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62BC66" wp14:editId="06912274">
            <wp:extent cx="1905000" cy="1905000"/>
            <wp:effectExtent l="0" t="0" r="0" b="0"/>
            <wp:docPr id="1" name="Picture 1" descr="A person standing in the ra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the ra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91">
        <w:rPr>
          <w:rFonts w:ascii="Times New Roman" w:eastAsia="Times New Roman" w:hAnsi="Times New Roman" w:cs="Times New Roman"/>
        </w:rPr>
        <w:fldChar w:fldCharType="end"/>
      </w:r>
    </w:p>
    <w:p w14:paraId="55F9D310" w14:textId="161E98E3" w:rsidR="00CB2F91" w:rsidRDefault="00CB2F91"/>
    <w:p w14:paraId="2EDC05C9" w14:textId="3AD45481" w:rsidR="00CB2F91" w:rsidRDefault="00CB2F91">
      <w:r>
        <w:t xml:space="preserve">I mess </w:t>
      </w:r>
      <w:proofErr w:type="spellStart"/>
      <w:r>
        <w:t>wit</w:t>
      </w:r>
      <w:proofErr w:type="spellEnd"/>
      <w:r>
        <w:t xml:space="preserve"> this picture because of the reflection is dope and 1400, 1800 gang goes hard and dripped out no skips around here gang.</w:t>
      </w:r>
    </w:p>
    <w:p w14:paraId="630C74E7" w14:textId="6FEDBDB2" w:rsidR="00CB2F91" w:rsidRDefault="00CB2F91"/>
    <w:p w14:paraId="0E935891" w14:textId="1A89F59C" w:rsidR="00CB2F91" w:rsidRDefault="00CB2F91">
      <w:r w:rsidRPr="00CB2F91">
        <w:drawing>
          <wp:inline distT="0" distB="0" distL="0" distR="0" wp14:anchorId="2767798D" wp14:editId="4F195976">
            <wp:extent cx="952500" cy="952500"/>
            <wp:effectExtent l="0" t="0" r="0" b="0"/>
            <wp:docPr id="2" name="Picture 2" descr="A person wearing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garmen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312C" w14:textId="0B4280BB" w:rsidR="00CB2F91" w:rsidRDefault="00CB2F91"/>
    <w:p w14:paraId="11513032" w14:textId="199602C9" w:rsidR="00CB2F91" w:rsidRDefault="00CB2F91">
      <w:r>
        <w:t xml:space="preserve">I like this picture because the lighting is good and the object floating looks </w:t>
      </w:r>
      <w:r w:rsidR="00E73CEA">
        <w:t>good</w:t>
      </w:r>
      <w:r>
        <w:t xml:space="preserve">. </w:t>
      </w:r>
    </w:p>
    <w:p w14:paraId="24234417" w14:textId="77F7F76D" w:rsidR="00CB2F91" w:rsidRDefault="00CB2F91"/>
    <w:p w14:paraId="7EDBFEF7" w14:textId="33734DA0" w:rsidR="00CB2F91" w:rsidRDefault="00E73CEA">
      <w:r w:rsidRPr="00E73CEA">
        <w:drawing>
          <wp:inline distT="0" distB="0" distL="0" distR="0" wp14:anchorId="77E5CBAC" wp14:editId="36534463">
            <wp:extent cx="952500" cy="952500"/>
            <wp:effectExtent l="0" t="0" r="0" b="0"/>
            <wp:docPr id="3" name="Picture 3" descr="A person lying in a b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lying in a bed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5CDC9" w14:textId="67648FFA" w:rsidR="00E73CEA" w:rsidRDefault="00E73CEA"/>
    <w:p w14:paraId="17F4629C" w14:textId="0C2DE826" w:rsidR="00E73CEA" w:rsidRDefault="00E73CEA">
      <w:r>
        <w:t xml:space="preserve">I like this picture because jack is biting the table and yeah nice pic. </w:t>
      </w:r>
    </w:p>
    <w:p w14:paraId="582FBFA3" w14:textId="3AD7B525" w:rsidR="00E73CEA" w:rsidRDefault="00E73CEA"/>
    <w:p w14:paraId="004D199F" w14:textId="15595902" w:rsidR="00E73CEA" w:rsidRDefault="00E73CEA">
      <w:r w:rsidRPr="00E73CEA">
        <w:drawing>
          <wp:inline distT="0" distB="0" distL="0" distR="0" wp14:anchorId="15627C4B" wp14:editId="6BF79D45">
            <wp:extent cx="952500" cy="952500"/>
            <wp:effectExtent l="0" t="0" r="0" b="0"/>
            <wp:docPr id="4" name="Picture 4" descr="A picture containing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84C5D" w14:textId="1BFA9EE6" w:rsidR="00E73CEA" w:rsidRPr="00E73CEA" w:rsidRDefault="00E73CEA" w:rsidP="00E73CEA">
      <w:pPr>
        <w:tabs>
          <w:tab w:val="left" w:pos="980"/>
        </w:tabs>
      </w:pPr>
      <w:r>
        <w:tab/>
        <w:t xml:space="preserve">This picture goes hard it’s a nice </w:t>
      </w:r>
      <w:proofErr w:type="gramStart"/>
      <w:r>
        <w:t>close up</w:t>
      </w:r>
      <w:proofErr w:type="gramEnd"/>
      <w:r>
        <w:t xml:space="preserve"> picture with the green in the background nice pic.</w:t>
      </w:r>
    </w:p>
    <w:sectPr w:rsidR="00E73CEA" w:rsidRPr="00E7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91"/>
    <w:rsid w:val="00163969"/>
    <w:rsid w:val="00CB2F91"/>
    <w:rsid w:val="00E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C144"/>
  <w15:chartTrackingRefBased/>
  <w15:docId w15:val="{95604749-CB35-3A4B-8ADB-5E97553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 Graham</dc:creator>
  <cp:keywords/>
  <dc:description/>
  <cp:lastModifiedBy>Jay Lee Graham</cp:lastModifiedBy>
  <cp:revision>1</cp:revision>
  <dcterms:created xsi:type="dcterms:W3CDTF">2021-11-08T21:07:00Z</dcterms:created>
  <dcterms:modified xsi:type="dcterms:W3CDTF">2021-11-10T15:20:00Z</dcterms:modified>
</cp:coreProperties>
</file>