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3E597" w14:textId="24D61FA8" w:rsidR="00F8452B" w:rsidRDefault="00F8452B">
      <w:r>
        <w:t>Pictures of people with their masks on</w:t>
      </w:r>
    </w:p>
    <w:p w14:paraId="4589326B" w14:textId="3B600A2A" w:rsidR="00F8452B" w:rsidRDefault="00F8452B"/>
    <w:p w14:paraId="6E72B82F" w14:textId="0110EFDF" w:rsidR="00F8452B" w:rsidRDefault="00F8452B">
      <w:r>
        <w:t>Showing that you can’t see people when they are wearing their mask</w:t>
      </w:r>
    </w:p>
    <w:p w14:paraId="0F766C59" w14:textId="4D273B2B" w:rsidR="00F8452B" w:rsidRDefault="00F8452B"/>
    <w:p w14:paraId="7515BA3B" w14:textId="7C29ED89" w:rsidR="00F8452B" w:rsidRDefault="00F8452B">
      <w:r>
        <w:t xml:space="preserve">Not being able to see facial expressions </w:t>
      </w:r>
    </w:p>
    <w:p w14:paraId="6F8A9BE9" w14:textId="338C23F8" w:rsidR="00F8452B" w:rsidRDefault="00F8452B"/>
    <w:p w14:paraId="224CB158" w14:textId="1D111CF0" w:rsidR="00F8452B" w:rsidRDefault="00F8452B">
      <w:r>
        <w:t>Different masks people wear</w:t>
      </w:r>
    </w:p>
    <w:p w14:paraId="348FE0EE" w14:textId="0EB4D7B7" w:rsidR="00F8452B" w:rsidRDefault="00F8452B"/>
    <w:p w14:paraId="4AC4455F" w14:textId="4DC0E95D" w:rsidR="00F8452B" w:rsidRDefault="00F8452B">
      <w:r>
        <w:t xml:space="preserve">How people wear their masks </w:t>
      </w:r>
    </w:p>
    <w:p w14:paraId="7CC570F2" w14:textId="3D8ADDCA" w:rsidR="00F8452B" w:rsidRDefault="00F8452B"/>
    <w:p w14:paraId="5015B93A" w14:textId="20B2A0FC" w:rsidR="00F8452B" w:rsidRDefault="00F8452B">
      <w:r>
        <w:t>Taking pictures of people trying to talk to each other while wearing masks</w:t>
      </w:r>
    </w:p>
    <w:p w14:paraId="7FD6A5C8" w14:textId="68A2D95F" w:rsidR="00F8452B" w:rsidRDefault="00F8452B"/>
    <w:p w14:paraId="01F8ED13" w14:textId="08DA4529" w:rsidR="00F8452B" w:rsidRDefault="00F8452B">
      <w:r>
        <w:t>Gets getting in trouble for not wearing their masks</w:t>
      </w:r>
    </w:p>
    <w:sectPr w:rsidR="00F845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52B"/>
    <w:rsid w:val="00F1740C"/>
    <w:rsid w:val="00F84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9450717"/>
  <w15:chartTrackingRefBased/>
  <w15:docId w15:val="{40568CA3-47B5-9B4E-99E8-AC6412969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50</Words>
  <Characters>288</Characters>
  <Application>Microsoft Office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 Lee Graham</dc:creator>
  <cp:keywords/>
  <dc:description/>
  <cp:lastModifiedBy>Jay Lee Graham</cp:lastModifiedBy>
  <cp:revision>1</cp:revision>
  <dcterms:created xsi:type="dcterms:W3CDTF">2021-12-07T21:08:00Z</dcterms:created>
  <dcterms:modified xsi:type="dcterms:W3CDTF">2021-12-07T21:13:00Z</dcterms:modified>
</cp:coreProperties>
</file>